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E1C0" w14:textId="77777777" w:rsidR="00530254" w:rsidRPr="00292A15" w:rsidRDefault="00530254" w:rsidP="006B1663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caps/>
        </w:rPr>
      </w:pPr>
      <w:r w:rsidRPr="00292A15">
        <w:rPr>
          <w:rFonts w:asciiTheme="minorHAnsi" w:hAnsiTheme="minorHAnsi" w:cstheme="minorHAnsi"/>
          <w:b/>
          <w:caps/>
        </w:rPr>
        <w:t>Čestné prohlášení</w:t>
      </w:r>
      <w:r w:rsidR="004A760F" w:rsidRPr="00292A15">
        <w:rPr>
          <w:rFonts w:asciiTheme="minorHAnsi" w:hAnsiTheme="minorHAnsi" w:cstheme="minorHAnsi"/>
          <w:b/>
          <w:caps/>
        </w:rPr>
        <w:t xml:space="preserve"> DODAVATELE O SEZNAMU ZAKÁZEK</w:t>
      </w:r>
      <w:r w:rsidRPr="00292A15">
        <w:rPr>
          <w:rFonts w:asciiTheme="minorHAnsi" w:hAnsiTheme="minorHAnsi" w:cstheme="minorHAnsi"/>
          <w:b/>
          <w:caps/>
        </w:rPr>
        <w:t xml:space="preserve"> </w:t>
      </w:r>
    </w:p>
    <w:p w14:paraId="73954AFA" w14:textId="77777777" w:rsidR="006F4D3B" w:rsidRPr="00292A15" w:rsidRDefault="006F4D3B" w:rsidP="006F4D3B">
      <w:pPr>
        <w:spacing w:after="0" w:line="100" w:lineRule="atLeast"/>
        <w:rPr>
          <w:rFonts w:asciiTheme="minorHAnsi" w:hAnsiTheme="minorHAnsi" w:cstheme="minorHAnsi"/>
          <w:color w:val="00000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5915"/>
      </w:tblGrid>
      <w:tr w:rsidR="006F4D3B" w:rsidRPr="00292A15" w14:paraId="25D842C6" w14:textId="77777777" w:rsidTr="006B48B6">
        <w:trPr>
          <w:trHeight w:val="45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A5CEB" w14:textId="77777777" w:rsidR="006F4D3B" w:rsidRPr="00292A1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292A15">
              <w:rPr>
                <w:rFonts w:asciiTheme="minorHAnsi" w:hAnsiTheme="minorHAnsi" w:cstheme="minorHAnsi"/>
                <w:color w:val="000000"/>
                <w:lang w:eastAsia="ar-SA"/>
              </w:rPr>
              <w:t>Obchodní firma: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8634" w14:textId="77777777" w:rsidR="006F4D3B" w:rsidRPr="00292A15" w:rsidRDefault="006F4D3B" w:rsidP="006F4D3B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6F4D3B" w:rsidRPr="00292A15" w14:paraId="49AB3610" w14:textId="77777777" w:rsidTr="006B48B6">
        <w:trPr>
          <w:trHeight w:val="454"/>
        </w:trPr>
        <w:tc>
          <w:tcPr>
            <w:tcW w:w="3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65D26" w14:textId="77777777" w:rsidR="006F4D3B" w:rsidRPr="00292A1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292A15">
              <w:rPr>
                <w:rFonts w:asciiTheme="minorHAnsi" w:hAnsiTheme="minorHAnsi" w:cstheme="minorHAnsi"/>
                <w:color w:val="000000"/>
                <w:lang w:eastAsia="ar-SA"/>
              </w:rPr>
              <w:t>Sídlo společnosti: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75FC" w14:textId="77777777" w:rsidR="006F4D3B" w:rsidRPr="00292A15" w:rsidRDefault="006F4D3B" w:rsidP="006F4D3B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6F4D3B" w:rsidRPr="00292A15" w14:paraId="380E2B9C" w14:textId="77777777" w:rsidTr="006B48B6">
        <w:trPr>
          <w:trHeight w:val="454"/>
        </w:trPr>
        <w:tc>
          <w:tcPr>
            <w:tcW w:w="3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5E4C5" w14:textId="77777777" w:rsidR="006F4D3B" w:rsidRPr="00292A1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292A15">
              <w:rPr>
                <w:rFonts w:asciiTheme="minorHAnsi" w:hAnsiTheme="minorHAnsi" w:cstheme="minorHAnsi"/>
                <w:color w:val="000000"/>
                <w:lang w:eastAsia="ar-SA"/>
              </w:rPr>
              <w:t>IČO: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350E" w14:textId="77777777" w:rsidR="006F4D3B" w:rsidRPr="00292A15" w:rsidRDefault="006F4D3B" w:rsidP="006F4D3B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6F4D3B" w:rsidRPr="00292A15" w14:paraId="0145A0BA" w14:textId="77777777" w:rsidTr="006B48B6">
        <w:trPr>
          <w:trHeight w:val="454"/>
        </w:trPr>
        <w:tc>
          <w:tcPr>
            <w:tcW w:w="3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BCB21" w14:textId="77777777" w:rsidR="006F4D3B" w:rsidRPr="00292A1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292A15">
              <w:rPr>
                <w:rFonts w:asciiTheme="minorHAnsi" w:hAnsiTheme="minorHAnsi" w:cstheme="minorHAnsi"/>
                <w:color w:val="000000"/>
                <w:lang w:eastAsia="ar-SA"/>
              </w:rPr>
              <w:t>DIČ: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6117" w14:textId="77777777" w:rsidR="006F4D3B" w:rsidRPr="00292A15" w:rsidRDefault="006F4D3B" w:rsidP="006F4D3B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14:paraId="6733AC3A" w14:textId="77777777" w:rsidR="006F4D3B" w:rsidRPr="00292A15" w:rsidRDefault="006F4D3B" w:rsidP="006F4D3B">
      <w:pPr>
        <w:spacing w:after="120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14:paraId="446310CD" w14:textId="77777777" w:rsidR="006F4D3B" w:rsidRPr="00292A15" w:rsidRDefault="006F4D3B" w:rsidP="006F4D3B">
      <w:pPr>
        <w:spacing w:after="120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292A15">
        <w:rPr>
          <w:rFonts w:asciiTheme="minorHAnsi" w:eastAsia="Calibri" w:hAnsiTheme="minorHAnsi" w:cstheme="minorHAnsi"/>
          <w:color w:val="000000"/>
          <w:lang w:eastAsia="en-US"/>
        </w:rPr>
        <w:t>ve věci zadání veřejné zakázky:</w:t>
      </w:r>
    </w:p>
    <w:p w14:paraId="278864B6" w14:textId="77777777" w:rsidR="006F4D3B" w:rsidRPr="00292A15" w:rsidRDefault="006F4D3B" w:rsidP="006F4D3B">
      <w:pPr>
        <w:spacing w:after="0" w:line="240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5889"/>
      </w:tblGrid>
      <w:tr w:rsidR="006F4D3B" w:rsidRPr="00292A15" w14:paraId="5A1FADA6" w14:textId="77777777" w:rsidTr="006B48B6">
        <w:trPr>
          <w:trHeight w:val="45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C6499" w14:textId="77777777" w:rsidR="006F4D3B" w:rsidRPr="00292A1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292A15">
              <w:rPr>
                <w:rFonts w:asciiTheme="minorHAnsi" w:hAnsiTheme="minorHAnsi" w:cstheme="minorHAnsi"/>
                <w:color w:val="000000"/>
                <w:lang w:eastAsia="ar-SA"/>
              </w:rPr>
              <w:t>Název zadavatele: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0A30" w14:textId="77777777" w:rsidR="006F4D3B" w:rsidRPr="00292A15" w:rsidRDefault="003D526A" w:rsidP="006F4D3B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292A15">
              <w:rPr>
                <w:rFonts w:asciiTheme="minorHAnsi" w:hAnsiTheme="minorHAnsi" w:cstheme="minorHAnsi"/>
              </w:rPr>
              <w:t>Městská část Praha 20</w:t>
            </w:r>
          </w:p>
        </w:tc>
      </w:tr>
      <w:tr w:rsidR="006F4D3B" w:rsidRPr="00292A15" w14:paraId="0E2DA701" w14:textId="77777777" w:rsidTr="006B48B6">
        <w:trPr>
          <w:trHeight w:val="454"/>
        </w:trPr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55ADD2" w14:textId="77777777" w:rsidR="006F4D3B" w:rsidRPr="00292A1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292A15">
              <w:rPr>
                <w:rFonts w:asciiTheme="minorHAnsi" w:hAnsiTheme="minorHAnsi" w:cstheme="minorHAnsi"/>
                <w:color w:val="000000"/>
                <w:lang w:eastAsia="ar-SA"/>
              </w:rPr>
              <w:t>Sídlo zadavatele:</w:t>
            </w:r>
          </w:p>
        </w:tc>
        <w:tc>
          <w:tcPr>
            <w:tcW w:w="5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1613" w14:textId="77777777" w:rsidR="006F4D3B" w:rsidRPr="00292A15" w:rsidRDefault="003D526A" w:rsidP="006F4D3B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292A15">
              <w:rPr>
                <w:rFonts w:asciiTheme="minorHAnsi" w:eastAsia="Calibri" w:hAnsiTheme="minorHAnsi" w:cstheme="minorHAnsi"/>
                <w:color w:val="000000"/>
                <w:lang w:eastAsia="en-US"/>
              </w:rPr>
              <w:t>Jívanská 647/10, 193 00 Praha 9 – Horní Počernice</w:t>
            </w:r>
            <w:r w:rsidR="006F4D3B" w:rsidRPr="00292A15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6F4D3B" w:rsidRPr="00292A15" w14:paraId="36FF64F4" w14:textId="77777777" w:rsidTr="006B48B6">
        <w:trPr>
          <w:trHeight w:val="454"/>
        </w:trPr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C8B83" w14:textId="77777777" w:rsidR="006F4D3B" w:rsidRPr="00292A1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292A15">
              <w:rPr>
                <w:rFonts w:asciiTheme="minorHAnsi" w:hAnsiTheme="minorHAnsi" w:cstheme="minorHAnsi"/>
                <w:color w:val="000000"/>
                <w:lang w:eastAsia="ar-SA"/>
              </w:rPr>
              <w:t>IČO:</w:t>
            </w:r>
          </w:p>
        </w:tc>
        <w:tc>
          <w:tcPr>
            <w:tcW w:w="5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D244" w14:textId="77777777" w:rsidR="006F4D3B" w:rsidRPr="00292A15" w:rsidRDefault="006F4D3B" w:rsidP="003D526A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292A15">
              <w:rPr>
                <w:rFonts w:asciiTheme="minorHAnsi" w:eastAsia="Calibri" w:hAnsiTheme="minorHAnsi" w:cstheme="minorHAnsi"/>
                <w:color w:val="000000"/>
                <w:lang w:eastAsia="en-US"/>
              </w:rPr>
              <w:t>002</w:t>
            </w:r>
            <w:r w:rsidR="003D526A" w:rsidRPr="00292A15">
              <w:rPr>
                <w:rFonts w:asciiTheme="minorHAnsi" w:eastAsia="Calibri" w:hAnsiTheme="minorHAnsi" w:cstheme="minorHAnsi"/>
                <w:color w:val="000000"/>
                <w:lang w:eastAsia="en-US"/>
              </w:rPr>
              <w:t>40192</w:t>
            </w:r>
          </w:p>
        </w:tc>
      </w:tr>
      <w:tr w:rsidR="006F4D3B" w:rsidRPr="00292A15" w14:paraId="4C447EFD" w14:textId="77777777" w:rsidTr="007A4A40">
        <w:trPr>
          <w:trHeight w:val="830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0ADD8" w14:textId="77777777" w:rsidR="006F4D3B" w:rsidRPr="00292A15" w:rsidRDefault="006F4D3B" w:rsidP="006F4D3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292A15">
              <w:rPr>
                <w:rFonts w:asciiTheme="minorHAnsi" w:hAnsiTheme="minorHAnsi" w:cstheme="minorHAnsi"/>
                <w:color w:val="000000"/>
                <w:lang w:eastAsia="ar-SA"/>
              </w:rPr>
              <w:t>Název veřejné zakázky: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2311" w14:textId="77777777" w:rsidR="006F4D3B" w:rsidRPr="00292A15" w:rsidRDefault="006F4D3B" w:rsidP="006F4D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81016B8" w14:textId="2458C8C8" w:rsidR="00990080" w:rsidRPr="00292A15" w:rsidRDefault="009C41B7" w:rsidP="006C1C32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292A15">
              <w:rPr>
                <w:rFonts w:asciiTheme="minorHAnsi" w:hAnsiTheme="minorHAnsi" w:cstheme="minorHAnsi"/>
                <w:b/>
              </w:rPr>
              <w:t>„</w:t>
            </w:r>
            <w:r w:rsidR="00DE167A" w:rsidRPr="00292A15">
              <w:rPr>
                <w:rFonts w:asciiTheme="minorHAnsi" w:hAnsiTheme="minorHAnsi" w:cstheme="minorHAnsi"/>
                <w:b/>
              </w:rPr>
              <w:t>Oprava části ulice Chvalkovická</w:t>
            </w:r>
            <w:r w:rsidR="00C74C8B" w:rsidRPr="00292A15">
              <w:rPr>
                <w:rFonts w:asciiTheme="minorHAnsi" w:hAnsiTheme="minorHAnsi" w:cstheme="minorHAnsi"/>
                <w:b/>
              </w:rPr>
              <w:t>“</w:t>
            </w:r>
            <w:r w:rsidR="003D526A" w:rsidRPr="00292A15">
              <w:rPr>
                <w:rFonts w:asciiTheme="minorHAnsi" w:hAnsiTheme="minorHAnsi" w:cstheme="minorHAnsi"/>
                <w:b/>
              </w:rPr>
              <w:tab/>
            </w:r>
            <w:r w:rsidR="003D526A" w:rsidRPr="00292A15">
              <w:rPr>
                <w:rFonts w:asciiTheme="minorHAnsi" w:hAnsiTheme="minorHAnsi" w:cstheme="minorHAnsi"/>
                <w:b/>
              </w:rPr>
              <w:tab/>
            </w:r>
            <w:r w:rsidR="003D526A" w:rsidRPr="00292A15">
              <w:rPr>
                <w:rFonts w:asciiTheme="minorHAnsi" w:hAnsiTheme="minorHAnsi" w:cstheme="minorHAnsi"/>
                <w:b/>
              </w:rPr>
              <w:tab/>
            </w:r>
            <w:r w:rsidR="003D526A" w:rsidRPr="00292A15">
              <w:rPr>
                <w:rFonts w:asciiTheme="minorHAnsi" w:hAnsiTheme="minorHAnsi" w:cstheme="minorHAnsi"/>
                <w:b/>
              </w:rPr>
              <w:tab/>
            </w:r>
            <w:r w:rsidR="003D526A" w:rsidRPr="00292A15">
              <w:rPr>
                <w:rFonts w:asciiTheme="minorHAnsi" w:hAnsiTheme="minorHAnsi" w:cstheme="minorHAnsi"/>
                <w:b/>
              </w:rPr>
              <w:tab/>
            </w:r>
            <w:r w:rsidR="003D526A" w:rsidRPr="00292A15">
              <w:rPr>
                <w:rFonts w:asciiTheme="minorHAnsi" w:hAnsiTheme="minorHAnsi" w:cstheme="minorHAnsi"/>
                <w:b/>
              </w:rPr>
              <w:tab/>
            </w:r>
            <w:r w:rsidR="003D526A" w:rsidRPr="00292A15">
              <w:rPr>
                <w:rFonts w:asciiTheme="minorHAnsi" w:hAnsiTheme="minorHAnsi" w:cstheme="minorHAnsi"/>
                <w:b/>
              </w:rPr>
              <w:tab/>
            </w:r>
            <w:r w:rsidR="003D526A" w:rsidRPr="00292A15">
              <w:rPr>
                <w:rFonts w:asciiTheme="minorHAnsi" w:hAnsiTheme="minorHAnsi" w:cstheme="minorHAnsi"/>
                <w:b/>
              </w:rPr>
              <w:tab/>
            </w:r>
            <w:r w:rsidR="003D526A" w:rsidRPr="00292A15">
              <w:rPr>
                <w:rFonts w:asciiTheme="minorHAnsi" w:hAnsiTheme="minorHAnsi" w:cstheme="minorHAnsi"/>
                <w:b/>
              </w:rPr>
              <w:tab/>
            </w:r>
            <w:r w:rsidR="003D526A" w:rsidRPr="00292A15">
              <w:rPr>
                <w:rFonts w:asciiTheme="minorHAnsi" w:hAnsiTheme="minorHAnsi" w:cstheme="minorHAnsi"/>
                <w:b/>
              </w:rPr>
              <w:tab/>
            </w:r>
            <w:r w:rsidR="003D526A" w:rsidRPr="00292A15">
              <w:rPr>
                <w:rFonts w:asciiTheme="minorHAnsi" w:hAnsiTheme="minorHAnsi" w:cstheme="minorHAnsi"/>
                <w:b/>
              </w:rPr>
              <w:tab/>
            </w:r>
          </w:p>
        </w:tc>
      </w:tr>
    </w:tbl>
    <w:p w14:paraId="7AC88A32" w14:textId="77777777" w:rsidR="006B1663" w:rsidRPr="00292A15" w:rsidRDefault="006B1663" w:rsidP="006B1663">
      <w:pPr>
        <w:pStyle w:val="Styl3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sz w:val="22"/>
          <w:szCs w:val="22"/>
        </w:rPr>
      </w:pPr>
    </w:p>
    <w:p w14:paraId="66E1EFF7" w14:textId="77777777" w:rsidR="00E96204" w:rsidRPr="00292A15" w:rsidRDefault="00E96204" w:rsidP="00E96204">
      <w:pPr>
        <w:pStyle w:val="Styl3"/>
        <w:numPr>
          <w:ilvl w:val="0"/>
          <w:numId w:val="0"/>
        </w:numPr>
        <w:ind w:left="720"/>
        <w:rPr>
          <w:rFonts w:asciiTheme="minorHAnsi" w:hAnsiTheme="minorHAnsi" w:cstheme="minorHAnsi"/>
          <w:b w:val="0"/>
          <w:sz w:val="22"/>
          <w:szCs w:val="22"/>
        </w:rPr>
      </w:pPr>
    </w:p>
    <w:p w14:paraId="04BFCDA5" w14:textId="77777777" w:rsidR="006B1663" w:rsidRPr="00292A15" w:rsidRDefault="006B1663" w:rsidP="00E96204">
      <w:pPr>
        <w:pStyle w:val="Styl3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Mkatabulky"/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530254" w:rsidRPr="00292A15" w14:paraId="4F587715" w14:textId="77777777" w:rsidTr="006F4D3B">
        <w:trPr>
          <w:trHeight w:val="340"/>
        </w:trPr>
        <w:tc>
          <w:tcPr>
            <w:tcW w:w="9072" w:type="dxa"/>
            <w:gridSpan w:val="2"/>
            <w:vAlign w:val="center"/>
          </w:tcPr>
          <w:p w14:paraId="4D40F088" w14:textId="77777777" w:rsidR="00530254" w:rsidRPr="00292A15" w:rsidRDefault="00024FF4" w:rsidP="006F4D3B">
            <w:pPr>
              <w:pStyle w:val="Zkladntext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</w:rPr>
              <w:t>Zakázka č. 1</w:t>
            </w:r>
          </w:p>
        </w:tc>
      </w:tr>
      <w:tr w:rsidR="00530254" w:rsidRPr="00292A15" w14:paraId="58B70BDE" w14:textId="77777777" w:rsidTr="00DD44FB">
        <w:trPr>
          <w:trHeight w:val="340"/>
        </w:trPr>
        <w:tc>
          <w:tcPr>
            <w:tcW w:w="3969" w:type="dxa"/>
          </w:tcPr>
          <w:p w14:paraId="0FDD4D21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Identifikační údaje objednatele</w:t>
            </w:r>
          </w:p>
        </w:tc>
        <w:tc>
          <w:tcPr>
            <w:tcW w:w="5103" w:type="dxa"/>
          </w:tcPr>
          <w:p w14:paraId="37E49F10" w14:textId="77777777" w:rsidR="00530254" w:rsidRPr="00292A15" w:rsidRDefault="00530254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292A15" w14:paraId="252249CE" w14:textId="77777777" w:rsidTr="00DD44FB">
        <w:trPr>
          <w:trHeight w:val="340"/>
        </w:trPr>
        <w:tc>
          <w:tcPr>
            <w:tcW w:w="3969" w:type="dxa"/>
          </w:tcPr>
          <w:p w14:paraId="014F2270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103" w:type="dxa"/>
          </w:tcPr>
          <w:p w14:paraId="53E8CD8C" w14:textId="77777777" w:rsidR="00530254" w:rsidRPr="00292A15" w:rsidRDefault="00530254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292A15" w14:paraId="07AA96D4" w14:textId="77777777" w:rsidTr="00DD44FB">
        <w:trPr>
          <w:trHeight w:val="340"/>
        </w:trPr>
        <w:tc>
          <w:tcPr>
            <w:tcW w:w="3969" w:type="dxa"/>
          </w:tcPr>
          <w:p w14:paraId="2F762FE4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5103" w:type="dxa"/>
          </w:tcPr>
          <w:p w14:paraId="6417FF50" w14:textId="77777777" w:rsidR="00530254" w:rsidRPr="00292A15" w:rsidRDefault="00530254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292A15" w14:paraId="72340361" w14:textId="77777777" w:rsidTr="00DD44FB">
        <w:trPr>
          <w:trHeight w:val="340"/>
        </w:trPr>
        <w:tc>
          <w:tcPr>
            <w:tcW w:w="3969" w:type="dxa"/>
          </w:tcPr>
          <w:p w14:paraId="3668F2AC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103" w:type="dxa"/>
          </w:tcPr>
          <w:p w14:paraId="7332780A" w14:textId="77777777" w:rsidR="00530254" w:rsidRPr="00292A15" w:rsidRDefault="00530254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292A15" w14:paraId="49610F14" w14:textId="77777777" w:rsidTr="00DD44FB">
        <w:trPr>
          <w:trHeight w:val="340"/>
        </w:trPr>
        <w:tc>
          <w:tcPr>
            <w:tcW w:w="3969" w:type="dxa"/>
          </w:tcPr>
          <w:p w14:paraId="507281DF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103" w:type="dxa"/>
          </w:tcPr>
          <w:p w14:paraId="53ED1590" w14:textId="77777777" w:rsidR="00530254" w:rsidRPr="00292A1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292A15" w14:paraId="66C1AF28" w14:textId="77777777" w:rsidTr="00DD44FB">
        <w:trPr>
          <w:trHeight w:val="340"/>
        </w:trPr>
        <w:tc>
          <w:tcPr>
            <w:tcW w:w="3969" w:type="dxa"/>
          </w:tcPr>
          <w:p w14:paraId="2B8C3CF9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103" w:type="dxa"/>
          </w:tcPr>
          <w:p w14:paraId="3E0BD39B" w14:textId="77777777" w:rsidR="00530254" w:rsidRPr="00292A1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292A15" w14:paraId="2ACB72E7" w14:textId="77777777" w:rsidTr="00DD44FB">
        <w:trPr>
          <w:trHeight w:val="340"/>
        </w:trPr>
        <w:tc>
          <w:tcPr>
            <w:tcW w:w="3969" w:type="dxa"/>
          </w:tcPr>
          <w:p w14:paraId="2F69872C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103" w:type="dxa"/>
          </w:tcPr>
          <w:p w14:paraId="7E735D33" w14:textId="77777777" w:rsidR="00530254" w:rsidRPr="00292A1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292A15" w14:paraId="3293163F" w14:textId="77777777" w:rsidTr="00DD44FB">
        <w:trPr>
          <w:trHeight w:val="340"/>
        </w:trPr>
        <w:tc>
          <w:tcPr>
            <w:tcW w:w="3969" w:type="dxa"/>
          </w:tcPr>
          <w:p w14:paraId="5A03C7AE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Název objednané zakázky:</w:t>
            </w:r>
          </w:p>
        </w:tc>
        <w:tc>
          <w:tcPr>
            <w:tcW w:w="5103" w:type="dxa"/>
          </w:tcPr>
          <w:p w14:paraId="5E104E27" w14:textId="77777777" w:rsidR="00530254" w:rsidRPr="00292A1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292A15" w14:paraId="55977A2A" w14:textId="77777777" w:rsidTr="00DD44FB">
        <w:trPr>
          <w:trHeight w:val="340"/>
        </w:trPr>
        <w:tc>
          <w:tcPr>
            <w:tcW w:w="3969" w:type="dxa"/>
          </w:tcPr>
          <w:p w14:paraId="4FC92DD3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Stručný popis předmětu plnění zakázky:</w:t>
            </w:r>
          </w:p>
        </w:tc>
        <w:tc>
          <w:tcPr>
            <w:tcW w:w="5103" w:type="dxa"/>
          </w:tcPr>
          <w:p w14:paraId="73EFE7AB" w14:textId="77777777" w:rsidR="00530254" w:rsidRPr="00292A1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292A15" w14:paraId="09ADE193" w14:textId="77777777" w:rsidTr="00DD44FB">
        <w:trPr>
          <w:trHeight w:val="340"/>
        </w:trPr>
        <w:tc>
          <w:tcPr>
            <w:tcW w:w="3969" w:type="dxa"/>
          </w:tcPr>
          <w:p w14:paraId="2F367E97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Cena zakázky bez DPH:</w:t>
            </w:r>
          </w:p>
        </w:tc>
        <w:tc>
          <w:tcPr>
            <w:tcW w:w="5103" w:type="dxa"/>
          </w:tcPr>
          <w:p w14:paraId="58A33ED2" w14:textId="77777777" w:rsidR="00530254" w:rsidRPr="00292A1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292A15" w14:paraId="262EB5DF" w14:textId="77777777" w:rsidTr="00DD44FB">
        <w:trPr>
          <w:trHeight w:val="340"/>
        </w:trPr>
        <w:tc>
          <w:tcPr>
            <w:tcW w:w="3969" w:type="dxa"/>
          </w:tcPr>
          <w:p w14:paraId="6EB36B5D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Termín realizace zakázky (měsíc/rok):</w:t>
            </w:r>
          </w:p>
        </w:tc>
        <w:tc>
          <w:tcPr>
            <w:tcW w:w="5103" w:type="dxa"/>
          </w:tcPr>
          <w:p w14:paraId="742ABA01" w14:textId="77777777" w:rsidR="00530254" w:rsidRPr="00292A1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903E913" w14:textId="77777777" w:rsidR="00705C40" w:rsidRDefault="00705C40" w:rsidP="00C4074F">
      <w:pPr>
        <w:spacing w:before="240" w:after="120"/>
        <w:jc w:val="both"/>
        <w:rPr>
          <w:rFonts w:asciiTheme="minorHAnsi" w:hAnsiTheme="minorHAnsi" w:cstheme="minorHAnsi"/>
          <w:u w:val="single"/>
        </w:rPr>
      </w:pPr>
    </w:p>
    <w:p w14:paraId="18309B08" w14:textId="77777777" w:rsidR="00DE456A" w:rsidRPr="00292A15" w:rsidRDefault="00DE456A" w:rsidP="00C4074F">
      <w:pPr>
        <w:spacing w:before="240" w:after="120"/>
        <w:jc w:val="both"/>
        <w:rPr>
          <w:rFonts w:asciiTheme="minorHAnsi" w:hAnsiTheme="minorHAnsi" w:cstheme="minorHAnsi"/>
          <w:u w:val="single"/>
        </w:rPr>
      </w:pPr>
    </w:p>
    <w:p w14:paraId="56117F87" w14:textId="77777777" w:rsidR="00E96204" w:rsidRPr="00292A15" w:rsidRDefault="00E96204" w:rsidP="00C4074F">
      <w:pPr>
        <w:spacing w:before="240" w:after="120"/>
        <w:jc w:val="both"/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530254" w:rsidRPr="00292A15" w14:paraId="20095AFF" w14:textId="77777777" w:rsidTr="006F4D3B">
        <w:trPr>
          <w:trHeight w:val="340"/>
        </w:trPr>
        <w:tc>
          <w:tcPr>
            <w:tcW w:w="9072" w:type="dxa"/>
            <w:gridSpan w:val="2"/>
            <w:vAlign w:val="center"/>
          </w:tcPr>
          <w:p w14:paraId="78564105" w14:textId="77777777" w:rsidR="00530254" w:rsidRPr="00292A15" w:rsidRDefault="00024FF4" w:rsidP="006F4D3B">
            <w:pPr>
              <w:pStyle w:val="Zkladntext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Zakázka č. 2</w:t>
            </w:r>
          </w:p>
        </w:tc>
      </w:tr>
      <w:tr w:rsidR="00530254" w:rsidRPr="00292A15" w14:paraId="551A7F39" w14:textId="77777777" w:rsidTr="00DD44FB">
        <w:trPr>
          <w:trHeight w:val="340"/>
        </w:trPr>
        <w:tc>
          <w:tcPr>
            <w:tcW w:w="3969" w:type="dxa"/>
          </w:tcPr>
          <w:p w14:paraId="21F4BDFB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Identifikační údaje objednatele</w:t>
            </w:r>
          </w:p>
        </w:tc>
        <w:tc>
          <w:tcPr>
            <w:tcW w:w="5103" w:type="dxa"/>
            <w:vAlign w:val="center"/>
          </w:tcPr>
          <w:p w14:paraId="45291BC0" w14:textId="77777777" w:rsidR="00530254" w:rsidRPr="00292A15" w:rsidRDefault="00530254" w:rsidP="006F4D3B">
            <w:pPr>
              <w:pStyle w:val="Zkladntext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292A15" w14:paraId="3CB9E9A4" w14:textId="77777777" w:rsidTr="00DD44FB">
        <w:trPr>
          <w:trHeight w:val="340"/>
        </w:trPr>
        <w:tc>
          <w:tcPr>
            <w:tcW w:w="3969" w:type="dxa"/>
          </w:tcPr>
          <w:p w14:paraId="748F8BD0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103" w:type="dxa"/>
          </w:tcPr>
          <w:p w14:paraId="41F3B029" w14:textId="77777777" w:rsidR="00530254" w:rsidRPr="00292A15" w:rsidRDefault="00530254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292A15" w14:paraId="7D00777B" w14:textId="77777777" w:rsidTr="00DD44FB">
        <w:trPr>
          <w:trHeight w:val="340"/>
        </w:trPr>
        <w:tc>
          <w:tcPr>
            <w:tcW w:w="3969" w:type="dxa"/>
          </w:tcPr>
          <w:p w14:paraId="4344FCC3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5103" w:type="dxa"/>
          </w:tcPr>
          <w:p w14:paraId="48A1A9EB" w14:textId="77777777" w:rsidR="00530254" w:rsidRPr="00292A15" w:rsidRDefault="00530254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292A15" w14:paraId="521FEDF9" w14:textId="77777777" w:rsidTr="00DD44FB">
        <w:trPr>
          <w:trHeight w:val="340"/>
        </w:trPr>
        <w:tc>
          <w:tcPr>
            <w:tcW w:w="3969" w:type="dxa"/>
          </w:tcPr>
          <w:p w14:paraId="15F4A518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103" w:type="dxa"/>
          </w:tcPr>
          <w:p w14:paraId="656E437D" w14:textId="77777777" w:rsidR="00530254" w:rsidRPr="00292A15" w:rsidRDefault="00530254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254" w:rsidRPr="00292A15" w14:paraId="65FA0D83" w14:textId="77777777" w:rsidTr="00DD44FB">
        <w:trPr>
          <w:trHeight w:val="340"/>
        </w:trPr>
        <w:tc>
          <w:tcPr>
            <w:tcW w:w="3969" w:type="dxa"/>
          </w:tcPr>
          <w:p w14:paraId="2DF941F3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103" w:type="dxa"/>
          </w:tcPr>
          <w:p w14:paraId="4E63CE9C" w14:textId="77777777" w:rsidR="00530254" w:rsidRPr="00292A1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292A15" w14:paraId="6D025E0C" w14:textId="77777777" w:rsidTr="00DD44FB">
        <w:trPr>
          <w:trHeight w:val="340"/>
        </w:trPr>
        <w:tc>
          <w:tcPr>
            <w:tcW w:w="3969" w:type="dxa"/>
          </w:tcPr>
          <w:p w14:paraId="44E5486F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103" w:type="dxa"/>
          </w:tcPr>
          <w:p w14:paraId="2B18AF1B" w14:textId="77777777" w:rsidR="00530254" w:rsidRPr="00292A1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292A15" w14:paraId="0B7CEEBC" w14:textId="77777777" w:rsidTr="00DD44FB">
        <w:trPr>
          <w:trHeight w:val="340"/>
        </w:trPr>
        <w:tc>
          <w:tcPr>
            <w:tcW w:w="3969" w:type="dxa"/>
          </w:tcPr>
          <w:p w14:paraId="0EDED7E4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103" w:type="dxa"/>
          </w:tcPr>
          <w:p w14:paraId="160CFE1A" w14:textId="77777777" w:rsidR="00530254" w:rsidRPr="00292A1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292A15" w14:paraId="223010FF" w14:textId="77777777" w:rsidTr="00DD44FB">
        <w:trPr>
          <w:trHeight w:val="340"/>
        </w:trPr>
        <w:tc>
          <w:tcPr>
            <w:tcW w:w="3969" w:type="dxa"/>
          </w:tcPr>
          <w:p w14:paraId="52DF5A1E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Název objednané zakázky:</w:t>
            </w:r>
          </w:p>
        </w:tc>
        <w:tc>
          <w:tcPr>
            <w:tcW w:w="5103" w:type="dxa"/>
          </w:tcPr>
          <w:p w14:paraId="5D911719" w14:textId="77777777" w:rsidR="00530254" w:rsidRPr="00292A1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292A15" w14:paraId="12DAEDE3" w14:textId="77777777" w:rsidTr="00DD44FB">
        <w:trPr>
          <w:trHeight w:val="340"/>
        </w:trPr>
        <w:tc>
          <w:tcPr>
            <w:tcW w:w="3969" w:type="dxa"/>
          </w:tcPr>
          <w:p w14:paraId="2908C43B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Stručný popis předmětu plnění zakázky:</w:t>
            </w:r>
          </w:p>
        </w:tc>
        <w:tc>
          <w:tcPr>
            <w:tcW w:w="5103" w:type="dxa"/>
          </w:tcPr>
          <w:p w14:paraId="505CCABF" w14:textId="77777777" w:rsidR="00530254" w:rsidRPr="00292A1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292A15" w14:paraId="4DC0D65F" w14:textId="77777777" w:rsidTr="00DD44FB">
        <w:trPr>
          <w:trHeight w:val="340"/>
        </w:trPr>
        <w:tc>
          <w:tcPr>
            <w:tcW w:w="3969" w:type="dxa"/>
          </w:tcPr>
          <w:p w14:paraId="73E4D18A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Cena zakázky bez DPH:</w:t>
            </w:r>
          </w:p>
        </w:tc>
        <w:tc>
          <w:tcPr>
            <w:tcW w:w="5103" w:type="dxa"/>
          </w:tcPr>
          <w:p w14:paraId="2C477E31" w14:textId="77777777" w:rsidR="00530254" w:rsidRPr="00292A1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0254" w:rsidRPr="00292A15" w14:paraId="303B17DA" w14:textId="77777777" w:rsidTr="00DD44FB">
        <w:trPr>
          <w:trHeight w:val="340"/>
        </w:trPr>
        <w:tc>
          <w:tcPr>
            <w:tcW w:w="3969" w:type="dxa"/>
          </w:tcPr>
          <w:p w14:paraId="79ECD9AB" w14:textId="77777777" w:rsidR="00530254" w:rsidRPr="00292A15" w:rsidRDefault="00530254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Termín realizace zakázky (měsíc/rok):</w:t>
            </w:r>
          </w:p>
        </w:tc>
        <w:tc>
          <w:tcPr>
            <w:tcW w:w="5103" w:type="dxa"/>
          </w:tcPr>
          <w:p w14:paraId="0E676930" w14:textId="77777777" w:rsidR="00530254" w:rsidRPr="00292A15" w:rsidRDefault="00530254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60ECF9F" w14:textId="77777777" w:rsidR="00530254" w:rsidRPr="00292A15" w:rsidRDefault="00530254" w:rsidP="002F1E59">
      <w:pPr>
        <w:spacing w:afterLines="60" w:after="144"/>
        <w:rPr>
          <w:rFonts w:asciiTheme="minorHAnsi" w:hAnsiTheme="minorHAnsi" w:cstheme="minorHAnsi"/>
        </w:rPr>
      </w:pPr>
    </w:p>
    <w:p w14:paraId="61400743" w14:textId="77777777" w:rsidR="007A4A40" w:rsidRPr="00292A15" w:rsidRDefault="007A4A40" w:rsidP="002F1E59">
      <w:pPr>
        <w:spacing w:afterLines="60" w:after="144"/>
        <w:rPr>
          <w:rFonts w:asciiTheme="minorHAnsi" w:hAnsiTheme="minorHAnsi" w:cstheme="minorHAnsi"/>
        </w:rPr>
      </w:pPr>
    </w:p>
    <w:tbl>
      <w:tblPr>
        <w:tblStyle w:val="Mkatabulky"/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2F1E59" w:rsidRPr="00292A15" w14:paraId="34A1075F" w14:textId="77777777" w:rsidTr="006F4D3B">
        <w:trPr>
          <w:trHeight w:val="340"/>
        </w:trPr>
        <w:tc>
          <w:tcPr>
            <w:tcW w:w="9072" w:type="dxa"/>
            <w:gridSpan w:val="2"/>
            <w:vAlign w:val="center"/>
          </w:tcPr>
          <w:p w14:paraId="706382E2" w14:textId="77777777" w:rsidR="002F1E59" w:rsidRPr="00292A15" w:rsidRDefault="00024FF4" w:rsidP="006F4D3B">
            <w:pPr>
              <w:pStyle w:val="Zkladntext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</w:rPr>
              <w:t>Zakázka č. 3</w:t>
            </w:r>
          </w:p>
        </w:tc>
      </w:tr>
      <w:tr w:rsidR="002F1E59" w:rsidRPr="00292A15" w14:paraId="6D814130" w14:textId="77777777" w:rsidTr="00DD44FB">
        <w:trPr>
          <w:trHeight w:val="340"/>
        </w:trPr>
        <w:tc>
          <w:tcPr>
            <w:tcW w:w="3969" w:type="dxa"/>
          </w:tcPr>
          <w:p w14:paraId="20A49750" w14:textId="77777777" w:rsidR="002F1E59" w:rsidRPr="00292A1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Identifikační údaje objednatele</w:t>
            </w:r>
          </w:p>
        </w:tc>
        <w:tc>
          <w:tcPr>
            <w:tcW w:w="5103" w:type="dxa"/>
          </w:tcPr>
          <w:p w14:paraId="654D9CB2" w14:textId="77777777" w:rsidR="002F1E59" w:rsidRPr="00292A15" w:rsidRDefault="002F1E59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E59" w:rsidRPr="00292A15" w14:paraId="1BEE279B" w14:textId="77777777" w:rsidTr="00DD44FB">
        <w:trPr>
          <w:trHeight w:val="340"/>
        </w:trPr>
        <w:tc>
          <w:tcPr>
            <w:tcW w:w="3969" w:type="dxa"/>
          </w:tcPr>
          <w:p w14:paraId="12AEB731" w14:textId="77777777" w:rsidR="002F1E59" w:rsidRPr="00292A1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103" w:type="dxa"/>
          </w:tcPr>
          <w:p w14:paraId="53B683E1" w14:textId="77777777" w:rsidR="002F1E59" w:rsidRPr="00292A15" w:rsidRDefault="002F1E59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E59" w:rsidRPr="00292A15" w14:paraId="28A393DB" w14:textId="77777777" w:rsidTr="00DD44FB">
        <w:trPr>
          <w:trHeight w:val="340"/>
        </w:trPr>
        <w:tc>
          <w:tcPr>
            <w:tcW w:w="3969" w:type="dxa"/>
          </w:tcPr>
          <w:p w14:paraId="1A72291F" w14:textId="77777777" w:rsidR="002F1E59" w:rsidRPr="00292A1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5103" w:type="dxa"/>
          </w:tcPr>
          <w:p w14:paraId="28A04C80" w14:textId="77777777" w:rsidR="002F1E59" w:rsidRPr="00292A15" w:rsidRDefault="002F1E59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E59" w:rsidRPr="00292A15" w14:paraId="2BE37CB1" w14:textId="77777777" w:rsidTr="00DD44FB">
        <w:trPr>
          <w:trHeight w:val="340"/>
        </w:trPr>
        <w:tc>
          <w:tcPr>
            <w:tcW w:w="3969" w:type="dxa"/>
          </w:tcPr>
          <w:p w14:paraId="266C0BBB" w14:textId="77777777" w:rsidR="002F1E59" w:rsidRPr="00292A1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103" w:type="dxa"/>
          </w:tcPr>
          <w:p w14:paraId="1A0AD03D" w14:textId="77777777" w:rsidR="002F1E59" w:rsidRPr="00292A15" w:rsidRDefault="002F1E59" w:rsidP="002F1E59">
            <w:pPr>
              <w:pStyle w:val="Zkladntex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E59" w:rsidRPr="00292A15" w14:paraId="08B2A2C4" w14:textId="77777777" w:rsidTr="00DD44FB">
        <w:trPr>
          <w:trHeight w:val="340"/>
        </w:trPr>
        <w:tc>
          <w:tcPr>
            <w:tcW w:w="3969" w:type="dxa"/>
          </w:tcPr>
          <w:p w14:paraId="5133658C" w14:textId="77777777" w:rsidR="002F1E59" w:rsidRPr="00292A1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103" w:type="dxa"/>
          </w:tcPr>
          <w:p w14:paraId="3BCB7E22" w14:textId="77777777" w:rsidR="002F1E59" w:rsidRPr="00292A15" w:rsidRDefault="002F1E59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F1E59" w:rsidRPr="00292A15" w14:paraId="0EB28292" w14:textId="77777777" w:rsidTr="00DD44FB">
        <w:trPr>
          <w:trHeight w:val="340"/>
        </w:trPr>
        <w:tc>
          <w:tcPr>
            <w:tcW w:w="3969" w:type="dxa"/>
          </w:tcPr>
          <w:p w14:paraId="481AE676" w14:textId="77777777" w:rsidR="002F1E59" w:rsidRPr="00292A1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103" w:type="dxa"/>
          </w:tcPr>
          <w:p w14:paraId="4B080B9E" w14:textId="77777777" w:rsidR="002F1E59" w:rsidRPr="00292A15" w:rsidRDefault="002F1E59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F1E59" w:rsidRPr="00292A15" w14:paraId="773528DA" w14:textId="77777777" w:rsidTr="00DD44FB">
        <w:trPr>
          <w:trHeight w:val="340"/>
        </w:trPr>
        <w:tc>
          <w:tcPr>
            <w:tcW w:w="3969" w:type="dxa"/>
          </w:tcPr>
          <w:p w14:paraId="7147CA2B" w14:textId="77777777" w:rsidR="002F1E59" w:rsidRPr="00292A1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103" w:type="dxa"/>
          </w:tcPr>
          <w:p w14:paraId="6A23B720" w14:textId="77777777" w:rsidR="002F1E59" w:rsidRPr="00292A15" w:rsidRDefault="002F1E59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F1E59" w:rsidRPr="00292A15" w14:paraId="7311AC5F" w14:textId="77777777" w:rsidTr="00DD44FB">
        <w:trPr>
          <w:trHeight w:val="340"/>
        </w:trPr>
        <w:tc>
          <w:tcPr>
            <w:tcW w:w="3969" w:type="dxa"/>
          </w:tcPr>
          <w:p w14:paraId="4D6D386B" w14:textId="77777777" w:rsidR="002F1E59" w:rsidRPr="00292A1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Název objednané zakázky:</w:t>
            </w:r>
          </w:p>
        </w:tc>
        <w:tc>
          <w:tcPr>
            <w:tcW w:w="5103" w:type="dxa"/>
          </w:tcPr>
          <w:p w14:paraId="721A3935" w14:textId="77777777" w:rsidR="002F1E59" w:rsidRPr="00292A15" w:rsidRDefault="002F1E59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F1E59" w:rsidRPr="00292A15" w14:paraId="6F1C578E" w14:textId="77777777" w:rsidTr="00DD44FB">
        <w:trPr>
          <w:trHeight w:val="340"/>
        </w:trPr>
        <w:tc>
          <w:tcPr>
            <w:tcW w:w="3969" w:type="dxa"/>
          </w:tcPr>
          <w:p w14:paraId="080EBE1D" w14:textId="77777777" w:rsidR="002F1E59" w:rsidRPr="00292A1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Stručný popis předmětu plnění zakázky:</w:t>
            </w:r>
          </w:p>
        </w:tc>
        <w:tc>
          <w:tcPr>
            <w:tcW w:w="5103" w:type="dxa"/>
          </w:tcPr>
          <w:p w14:paraId="38A00CEB" w14:textId="77777777" w:rsidR="002F1E59" w:rsidRPr="00292A15" w:rsidRDefault="002F1E59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F1E59" w:rsidRPr="00292A15" w14:paraId="096BE2EE" w14:textId="77777777" w:rsidTr="00DD44FB">
        <w:trPr>
          <w:trHeight w:val="340"/>
        </w:trPr>
        <w:tc>
          <w:tcPr>
            <w:tcW w:w="3969" w:type="dxa"/>
          </w:tcPr>
          <w:p w14:paraId="2D57C7AA" w14:textId="77777777" w:rsidR="002F1E59" w:rsidRPr="00292A1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Cena zakázky bez DPH:</w:t>
            </w:r>
          </w:p>
        </w:tc>
        <w:tc>
          <w:tcPr>
            <w:tcW w:w="5103" w:type="dxa"/>
          </w:tcPr>
          <w:p w14:paraId="1B939FF3" w14:textId="77777777" w:rsidR="002F1E59" w:rsidRPr="00292A15" w:rsidRDefault="002F1E59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F1E59" w:rsidRPr="00292A15" w14:paraId="77977D3F" w14:textId="77777777" w:rsidTr="00DD44FB">
        <w:trPr>
          <w:trHeight w:val="340"/>
        </w:trPr>
        <w:tc>
          <w:tcPr>
            <w:tcW w:w="3969" w:type="dxa"/>
          </w:tcPr>
          <w:p w14:paraId="0AED7A0A" w14:textId="77777777" w:rsidR="002F1E59" w:rsidRPr="00292A15" w:rsidRDefault="002F1E59" w:rsidP="002F1E59">
            <w:pPr>
              <w:pStyle w:val="Hlavikaobsahu2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92A1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Termín realizace zakázky (měsíc/rok):</w:t>
            </w:r>
          </w:p>
        </w:tc>
        <w:tc>
          <w:tcPr>
            <w:tcW w:w="5103" w:type="dxa"/>
          </w:tcPr>
          <w:p w14:paraId="536F803D" w14:textId="77777777" w:rsidR="002F1E59" w:rsidRPr="00292A15" w:rsidRDefault="002F1E59" w:rsidP="002F1E5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09ACD8F8" w14:textId="77777777" w:rsidR="007A4A40" w:rsidRPr="00292A15" w:rsidRDefault="007A4A40" w:rsidP="002C5ED7">
      <w:pPr>
        <w:jc w:val="both"/>
        <w:rPr>
          <w:rFonts w:asciiTheme="minorHAnsi" w:hAnsiTheme="minorHAnsi" w:cstheme="minorHAnsi"/>
        </w:rPr>
      </w:pPr>
    </w:p>
    <w:p w14:paraId="470C57F8" w14:textId="77777777" w:rsidR="006F4D3B" w:rsidRPr="00292A15" w:rsidRDefault="006F4D3B" w:rsidP="006F4D3B">
      <w:pPr>
        <w:spacing w:after="0" w:line="240" w:lineRule="auto"/>
        <w:outlineLvl w:val="0"/>
        <w:rPr>
          <w:rFonts w:asciiTheme="minorHAnsi" w:eastAsia="Calibri" w:hAnsiTheme="minorHAnsi" w:cstheme="minorHAnsi"/>
          <w:bCs/>
        </w:rPr>
      </w:pPr>
      <w:r w:rsidRPr="00292A15">
        <w:rPr>
          <w:rFonts w:asciiTheme="minorHAnsi" w:eastAsia="Calibri" w:hAnsiTheme="minorHAnsi" w:cstheme="minorHAnsi"/>
          <w:bCs/>
        </w:rPr>
        <w:t>V ……………………………</w:t>
      </w:r>
      <w:r w:rsidR="00890D67" w:rsidRPr="00292A15">
        <w:rPr>
          <w:rFonts w:asciiTheme="minorHAnsi" w:eastAsia="Calibri" w:hAnsiTheme="minorHAnsi" w:cstheme="minorHAnsi"/>
          <w:bCs/>
        </w:rPr>
        <w:t>………………….</w:t>
      </w:r>
      <w:r w:rsidRPr="00292A15">
        <w:rPr>
          <w:rFonts w:asciiTheme="minorHAnsi" w:eastAsia="Calibri" w:hAnsiTheme="minorHAnsi" w:cstheme="minorHAnsi"/>
          <w:bCs/>
        </w:rPr>
        <w:t xml:space="preserve"> dne:</w:t>
      </w:r>
      <w:r w:rsidR="002120BD" w:rsidRPr="00292A15">
        <w:rPr>
          <w:rFonts w:asciiTheme="minorHAnsi" w:eastAsia="Calibri" w:hAnsiTheme="minorHAnsi" w:cstheme="minorHAnsi"/>
          <w:bCs/>
        </w:rPr>
        <w:t xml:space="preserve"> ……………………</w:t>
      </w:r>
      <w:proofErr w:type="gramStart"/>
      <w:r w:rsidR="002120BD" w:rsidRPr="00292A15">
        <w:rPr>
          <w:rFonts w:asciiTheme="minorHAnsi" w:eastAsia="Calibri" w:hAnsiTheme="minorHAnsi" w:cstheme="minorHAnsi"/>
          <w:bCs/>
        </w:rPr>
        <w:t>…….</w:t>
      </w:r>
      <w:proofErr w:type="gramEnd"/>
      <w:r w:rsidR="002120BD" w:rsidRPr="00292A15">
        <w:rPr>
          <w:rFonts w:asciiTheme="minorHAnsi" w:eastAsia="Calibri" w:hAnsiTheme="minorHAnsi" w:cstheme="minorHAnsi"/>
          <w:bCs/>
        </w:rPr>
        <w:t>.</w:t>
      </w:r>
    </w:p>
    <w:p w14:paraId="3F978F93" w14:textId="77777777" w:rsidR="006F4D3B" w:rsidRPr="00292A15" w:rsidRDefault="006F4D3B" w:rsidP="006F4D3B">
      <w:pPr>
        <w:spacing w:after="0" w:line="240" w:lineRule="auto"/>
        <w:rPr>
          <w:rFonts w:asciiTheme="minorHAnsi" w:eastAsia="Calibri" w:hAnsiTheme="minorHAnsi" w:cstheme="minorHAnsi"/>
          <w:bCs/>
        </w:rPr>
      </w:pPr>
    </w:p>
    <w:p w14:paraId="346BC302" w14:textId="77777777" w:rsidR="006F4D3B" w:rsidRPr="00292A15" w:rsidRDefault="006F4D3B" w:rsidP="006F4D3B">
      <w:pPr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2524FDF1" w14:textId="77777777" w:rsidR="006F4D3B" w:rsidRPr="00292A15" w:rsidRDefault="006F4D3B" w:rsidP="006F4D3B">
      <w:pPr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172ED4B4" w14:textId="77777777" w:rsidR="006F4D3B" w:rsidRPr="00292A15" w:rsidRDefault="006F4D3B" w:rsidP="006F4D3B">
      <w:pPr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7AA2C22C" w14:textId="77777777" w:rsidR="007A4A40" w:rsidRPr="00292A15" w:rsidRDefault="007A4A40" w:rsidP="006F4D3B">
      <w:pPr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51000872" w14:textId="77777777" w:rsidR="006F4D3B" w:rsidRPr="00292A15" w:rsidRDefault="006F4D3B" w:rsidP="006F4D3B">
      <w:pPr>
        <w:tabs>
          <w:tab w:val="center" w:pos="7230"/>
        </w:tabs>
        <w:spacing w:after="0" w:line="240" w:lineRule="auto"/>
        <w:rPr>
          <w:rFonts w:asciiTheme="minorHAnsi" w:eastAsia="Calibri" w:hAnsiTheme="minorHAnsi" w:cstheme="minorHAnsi"/>
          <w:bCs/>
        </w:rPr>
      </w:pPr>
      <w:r w:rsidRPr="00292A15">
        <w:rPr>
          <w:rFonts w:asciiTheme="minorHAnsi" w:eastAsia="Calibri" w:hAnsiTheme="minorHAnsi" w:cstheme="minorHAnsi"/>
          <w:b/>
        </w:rPr>
        <w:t xml:space="preserve">                                                                                            </w:t>
      </w:r>
      <w:r w:rsidRPr="00292A15">
        <w:rPr>
          <w:rFonts w:asciiTheme="minorHAnsi" w:eastAsia="Calibri" w:hAnsiTheme="minorHAnsi" w:cstheme="minorHAnsi"/>
        </w:rPr>
        <w:t>...........…………………………………………………………….....</w:t>
      </w:r>
      <w:r w:rsidR="007A4A40" w:rsidRPr="00292A15">
        <w:rPr>
          <w:rFonts w:asciiTheme="minorHAnsi" w:eastAsia="Calibri" w:hAnsiTheme="minorHAnsi" w:cstheme="minorHAnsi"/>
        </w:rPr>
        <w:t>..</w:t>
      </w:r>
    </w:p>
    <w:p w14:paraId="0950DE00" w14:textId="77777777" w:rsidR="006F4D3B" w:rsidRPr="00292A15" w:rsidRDefault="006F4D3B" w:rsidP="006F4D3B">
      <w:pPr>
        <w:spacing w:after="0" w:line="240" w:lineRule="auto"/>
        <w:outlineLvl w:val="0"/>
        <w:rPr>
          <w:rFonts w:asciiTheme="minorHAnsi" w:eastAsia="Calibri" w:hAnsiTheme="minorHAnsi" w:cstheme="minorHAnsi"/>
        </w:rPr>
      </w:pPr>
      <w:r w:rsidRPr="00292A15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</w:t>
      </w:r>
      <w:r w:rsidR="007A4A40" w:rsidRPr="00292A15">
        <w:rPr>
          <w:rFonts w:asciiTheme="minorHAnsi" w:eastAsia="Calibri" w:hAnsiTheme="minorHAnsi" w:cstheme="minorHAnsi"/>
        </w:rPr>
        <w:t xml:space="preserve"> </w:t>
      </w:r>
      <w:r w:rsidRPr="00292A15">
        <w:rPr>
          <w:rFonts w:asciiTheme="minorHAnsi" w:eastAsia="Calibri" w:hAnsiTheme="minorHAnsi" w:cstheme="minorHAnsi"/>
        </w:rPr>
        <w:t xml:space="preserve">Osoba oprávněná jednat </w:t>
      </w:r>
      <w:r w:rsidR="00401960" w:rsidRPr="00292A15">
        <w:rPr>
          <w:rFonts w:asciiTheme="minorHAnsi" w:eastAsia="Calibri" w:hAnsiTheme="minorHAnsi" w:cstheme="minorHAnsi"/>
        </w:rPr>
        <w:t>za účastníka</w:t>
      </w:r>
    </w:p>
    <w:p w14:paraId="7E615EA4" w14:textId="77777777" w:rsidR="006F4D3B" w:rsidRPr="00292A15" w:rsidRDefault="006F4D3B" w:rsidP="007A4A40">
      <w:pPr>
        <w:spacing w:after="0" w:line="240" w:lineRule="auto"/>
        <w:outlineLvl w:val="0"/>
        <w:rPr>
          <w:rFonts w:asciiTheme="minorHAnsi" w:eastAsia="Calibri" w:hAnsiTheme="minorHAnsi" w:cstheme="minorHAnsi"/>
        </w:rPr>
      </w:pPr>
      <w:r w:rsidRPr="00292A15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</w:t>
      </w:r>
      <w:r w:rsidR="007A4A40" w:rsidRPr="00292A15">
        <w:rPr>
          <w:rFonts w:asciiTheme="minorHAnsi" w:eastAsia="Calibri" w:hAnsiTheme="minorHAnsi" w:cstheme="minorHAnsi"/>
        </w:rPr>
        <w:t xml:space="preserve">  </w:t>
      </w:r>
      <w:r w:rsidRPr="00292A15">
        <w:rPr>
          <w:rFonts w:asciiTheme="minorHAnsi" w:eastAsia="Calibri" w:hAnsiTheme="minorHAnsi" w:cstheme="minorHAnsi"/>
        </w:rPr>
        <w:t xml:space="preserve"> jméno, podpis, razítko</w:t>
      </w:r>
    </w:p>
    <w:sectPr w:rsidR="006F4D3B" w:rsidRPr="00292A15" w:rsidSect="006F4D3B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C8889" w14:textId="77777777" w:rsidR="0006240C" w:rsidRDefault="0006240C" w:rsidP="00530254">
      <w:pPr>
        <w:spacing w:after="0" w:line="240" w:lineRule="auto"/>
      </w:pPr>
      <w:r>
        <w:separator/>
      </w:r>
    </w:p>
  </w:endnote>
  <w:endnote w:type="continuationSeparator" w:id="0">
    <w:p w14:paraId="10E160BB" w14:textId="77777777" w:rsidR="0006240C" w:rsidRDefault="0006240C" w:rsidP="0053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5498873"/>
      <w:docPartObj>
        <w:docPartGallery w:val="Page Numbers (Bottom of Page)"/>
        <w:docPartUnique/>
      </w:docPartObj>
    </w:sdtPr>
    <w:sdtEndPr/>
    <w:sdtContent>
      <w:p w14:paraId="792B42C4" w14:textId="77777777" w:rsidR="00705C40" w:rsidRDefault="00705C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1B7">
          <w:rPr>
            <w:noProof/>
          </w:rPr>
          <w:t>1</w:t>
        </w:r>
        <w:r>
          <w:fldChar w:fldCharType="end"/>
        </w:r>
      </w:p>
    </w:sdtContent>
  </w:sdt>
  <w:p w14:paraId="0BAD6300" w14:textId="77777777" w:rsidR="00705C40" w:rsidRPr="00AD4FB3" w:rsidRDefault="00705C40" w:rsidP="00B87FD2">
    <w:pPr>
      <w:pStyle w:val="Zpat"/>
      <w:tabs>
        <w:tab w:val="clear" w:pos="4536"/>
        <w:tab w:val="clear" w:pos="9072"/>
        <w:tab w:val="left" w:pos="9645"/>
      </w:tabs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9DA98" w14:textId="77777777" w:rsidR="0006240C" w:rsidRDefault="0006240C" w:rsidP="00530254">
      <w:pPr>
        <w:spacing w:after="0" w:line="240" w:lineRule="auto"/>
      </w:pPr>
      <w:r>
        <w:separator/>
      </w:r>
    </w:p>
  </w:footnote>
  <w:footnote w:type="continuationSeparator" w:id="0">
    <w:p w14:paraId="290591AC" w14:textId="77777777" w:rsidR="0006240C" w:rsidRDefault="0006240C" w:rsidP="0053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FF21" w14:textId="5182985A" w:rsidR="00705C40" w:rsidRPr="00D62872" w:rsidRDefault="001D2615" w:rsidP="005B764C">
    <w:pPr>
      <w:tabs>
        <w:tab w:val="right" w:pos="9072"/>
      </w:tabs>
      <w:outlineLvl w:val="0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          </w:t>
    </w:r>
    <w:r w:rsidR="00A77E50" w:rsidRPr="00964A87">
      <w:rPr>
        <w:noProof/>
        <w:sz w:val="16"/>
        <w:szCs w:val="16"/>
      </w:rPr>
      <w:drawing>
        <wp:inline distT="0" distB="0" distL="0" distR="0" wp14:anchorId="52FC5D84" wp14:editId="06CD6772">
          <wp:extent cx="542925" cy="645364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95" cy="650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8"/>
        <w:szCs w:val="18"/>
      </w:rPr>
      <w:t xml:space="preserve">     </w:t>
    </w:r>
    <w:r w:rsidR="00C74C8B">
      <w:rPr>
        <w:rFonts w:ascii="Calibri" w:hAnsi="Calibri"/>
        <w:sz w:val="18"/>
        <w:szCs w:val="18"/>
      </w:rPr>
      <w:t xml:space="preserve">                                                                          </w:t>
    </w:r>
    <w:r w:rsidR="004A4853" w:rsidRPr="004A4853">
      <w:rPr>
        <w:rFonts w:ascii="Calibri" w:hAnsi="Calibri"/>
        <w:sz w:val="18"/>
        <w:szCs w:val="18"/>
      </w:rPr>
      <w:t xml:space="preserve">Oprava povrchu ulic Vysokovská a Jeřická     </w:t>
    </w:r>
    <w:r w:rsidR="00C74C8B">
      <w:rPr>
        <w:rFonts w:ascii="Calibri" w:hAnsi="Calibri"/>
        <w:sz w:val="18"/>
        <w:szCs w:val="18"/>
      </w:rPr>
      <w:t xml:space="preserve">                </w:t>
    </w:r>
    <w:r>
      <w:rPr>
        <w:rFonts w:ascii="Calibri" w:hAnsi="Calibri"/>
        <w:sz w:val="18"/>
        <w:szCs w:val="18"/>
      </w:rPr>
      <w:t xml:space="preserve">   </w:t>
    </w:r>
    <w:r w:rsidR="006C1C32">
      <w:rPr>
        <w:rFonts w:ascii="Calibri" w:hAnsi="Calibri"/>
        <w:sz w:val="18"/>
        <w:szCs w:val="18"/>
      </w:rPr>
      <w:tab/>
    </w:r>
    <w:r w:rsidR="003D526A">
      <w:rPr>
        <w:rFonts w:ascii="Calibri" w:hAnsi="Calibri"/>
        <w:sz w:val="18"/>
        <w:szCs w:val="18"/>
      </w:rPr>
      <w:t>Příloha č. 5</w:t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3D526A" w:rsidRPr="003D526A">
      <w:rPr>
        <w:rFonts w:ascii="Calibri" w:hAnsi="Calibri"/>
        <w:sz w:val="18"/>
        <w:szCs w:val="18"/>
      </w:rPr>
      <w:tab/>
    </w:r>
    <w:r w:rsidR="005B764C">
      <w:rPr>
        <w:rFonts w:ascii="Calibri" w:hAnsi="Calibri"/>
        <w:sz w:val="18"/>
        <w:szCs w:val="18"/>
      </w:rPr>
      <w:tab/>
    </w:r>
    <w:r w:rsidR="00705C40">
      <w:rPr>
        <w:rFonts w:ascii="Calibri" w:hAnsi="Calibri"/>
        <w:sz w:val="18"/>
        <w:szCs w:val="18"/>
      </w:rPr>
      <w:t>Příloha č. 5</w:t>
    </w:r>
    <w:r w:rsidR="00705C40" w:rsidRPr="00D62872">
      <w:rPr>
        <w:rFonts w:ascii="Calibri" w:hAnsi="Calibri"/>
        <w:sz w:val="18"/>
        <w:szCs w:val="18"/>
      </w:rPr>
      <w:t xml:space="preserve">                                     </w:t>
    </w:r>
  </w:p>
  <w:p w14:paraId="65335C05" w14:textId="77777777" w:rsidR="00705C40" w:rsidRPr="00FA6F58" w:rsidRDefault="00705C40" w:rsidP="00FA6F58">
    <w:pPr>
      <w:spacing w:after="160"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C012A"/>
    <w:multiLevelType w:val="hybridMultilevel"/>
    <w:tmpl w:val="0D2E1600"/>
    <w:lvl w:ilvl="0" w:tplc="9F502EFE">
      <w:start w:val="1"/>
      <w:numFmt w:val="decimal"/>
      <w:pStyle w:val="Styl5"/>
      <w:lvlText w:val="%1)"/>
      <w:lvlJc w:val="left"/>
      <w:pPr>
        <w:tabs>
          <w:tab w:val="num" w:pos="2345"/>
        </w:tabs>
        <w:ind w:left="2633" w:hanging="648"/>
      </w:pPr>
      <w:rPr>
        <w:rFonts w:cs="Times New Roman" w:hint="default"/>
      </w:rPr>
    </w:lvl>
    <w:lvl w:ilvl="1" w:tplc="04050019">
      <w:start w:val="1"/>
      <w:numFmt w:val="lowerLetter"/>
      <w:pStyle w:val="Styl3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5001B">
      <w:start w:val="140"/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0B6271"/>
    <w:multiLevelType w:val="hybridMultilevel"/>
    <w:tmpl w:val="32401D1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EC22C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A62EE"/>
    <w:multiLevelType w:val="hybridMultilevel"/>
    <w:tmpl w:val="C52E2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527D1"/>
    <w:multiLevelType w:val="hybridMultilevel"/>
    <w:tmpl w:val="6F86E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num w:numId="1" w16cid:durableId="803350904">
    <w:abstractNumId w:val="4"/>
  </w:num>
  <w:num w:numId="2" w16cid:durableId="1807550283">
    <w:abstractNumId w:val="2"/>
  </w:num>
  <w:num w:numId="3" w16cid:durableId="1582368458">
    <w:abstractNumId w:val="1"/>
  </w:num>
  <w:num w:numId="4" w16cid:durableId="385182116">
    <w:abstractNumId w:val="0"/>
  </w:num>
  <w:num w:numId="5" w16cid:durableId="194998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254"/>
    <w:rsid w:val="00011E30"/>
    <w:rsid w:val="00024FF4"/>
    <w:rsid w:val="0006240C"/>
    <w:rsid w:val="00093953"/>
    <w:rsid w:val="001413EB"/>
    <w:rsid w:val="001D2615"/>
    <w:rsid w:val="0021078B"/>
    <w:rsid w:val="002120BD"/>
    <w:rsid w:val="00266EA6"/>
    <w:rsid w:val="00284A2A"/>
    <w:rsid w:val="00292A15"/>
    <w:rsid w:val="002C5ED7"/>
    <w:rsid w:val="002D74D1"/>
    <w:rsid w:val="002F1E59"/>
    <w:rsid w:val="002F288D"/>
    <w:rsid w:val="0030217D"/>
    <w:rsid w:val="00323750"/>
    <w:rsid w:val="00341EFD"/>
    <w:rsid w:val="00343241"/>
    <w:rsid w:val="003D526A"/>
    <w:rsid w:val="003E3072"/>
    <w:rsid w:val="003E36F2"/>
    <w:rsid w:val="00401960"/>
    <w:rsid w:val="00411947"/>
    <w:rsid w:val="00435AD3"/>
    <w:rsid w:val="004572C9"/>
    <w:rsid w:val="004A4853"/>
    <w:rsid w:val="004A760F"/>
    <w:rsid w:val="004B4A86"/>
    <w:rsid w:val="005228B7"/>
    <w:rsid w:val="00530254"/>
    <w:rsid w:val="00533CD1"/>
    <w:rsid w:val="005469BF"/>
    <w:rsid w:val="00553682"/>
    <w:rsid w:val="00557943"/>
    <w:rsid w:val="005606D2"/>
    <w:rsid w:val="00564F01"/>
    <w:rsid w:val="0057110F"/>
    <w:rsid w:val="005B764C"/>
    <w:rsid w:val="00653D65"/>
    <w:rsid w:val="00667597"/>
    <w:rsid w:val="0069748B"/>
    <w:rsid w:val="006B1663"/>
    <w:rsid w:val="006B48B6"/>
    <w:rsid w:val="006C1C32"/>
    <w:rsid w:val="006C4FC6"/>
    <w:rsid w:val="006E5C41"/>
    <w:rsid w:val="006F4D3B"/>
    <w:rsid w:val="00705C40"/>
    <w:rsid w:val="00790F85"/>
    <w:rsid w:val="007955B0"/>
    <w:rsid w:val="007A4A40"/>
    <w:rsid w:val="007A5D5D"/>
    <w:rsid w:val="00890D67"/>
    <w:rsid w:val="008A2B6C"/>
    <w:rsid w:val="008D51AA"/>
    <w:rsid w:val="008F00B2"/>
    <w:rsid w:val="00960AA1"/>
    <w:rsid w:val="00990080"/>
    <w:rsid w:val="009C41B7"/>
    <w:rsid w:val="00A23A10"/>
    <w:rsid w:val="00A71F02"/>
    <w:rsid w:val="00A77E50"/>
    <w:rsid w:val="00A828E1"/>
    <w:rsid w:val="00AD4FB3"/>
    <w:rsid w:val="00B67106"/>
    <w:rsid w:val="00B72FCA"/>
    <w:rsid w:val="00B87FD2"/>
    <w:rsid w:val="00C4074F"/>
    <w:rsid w:val="00C74C8B"/>
    <w:rsid w:val="00D01D8C"/>
    <w:rsid w:val="00D76EB2"/>
    <w:rsid w:val="00DD44FB"/>
    <w:rsid w:val="00DE167A"/>
    <w:rsid w:val="00DE456A"/>
    <w:rsid w:val="00E01444"/>
    <w:rsid w:val="00E24D59"/>
    <w:rsid w:val="00E52472"/>
    <w:rsid w:val="00E84846"/>
    <w:rsid w:val="00E96204"/>
    <w:rsid w:val="00EC4171"/>
    <w:rsid w:val="00FA3795"/>
    <w:rsid w:val="00FA6F58"/>
    <w:rsid w:val="00FB391C"/>
    <w:rsid w:val="00FB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39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254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530254"/>
    <w:pPr>
      <w:numPr>
        <w:ilvl w:val="1"/>
        <w:numId w:val="1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rsid w:val="00530254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5302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302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30254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5302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254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99"/>
    <w:qFormat/>
    <w:rsid w:val="00530254"/>
    <w:pPr>
      <w:ind w:left="708"/>
    </w:pPr>
  </w:style>
  <w:style w:type="paragraph" w:customStyle="1" w:styleId="Bezmezer1">
    <w:name w:val="Bez mezer1"/>
    <w:rsid w:val="00530254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30254"/>
    <w:pPr>
      <w:spacing w:after="0" w:line="360" w:lineRule="auto"/>
    </w:pPr>
    <w:rPr>
      <w:rFonts w:ascii="Arial" w:hAnsi="Arial" w:cs="Arial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30254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530254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530254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91C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F5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3">
    <w:name w:val="Styl3"/>
    <w:basedOn w:val="Normln"/>
    <w:uiPriority w:val="99"/>
    <w:rsid w:val="006B1663"/>
    <w:pPr>
      <w:numPr>
        <w:ilvl w:val="1"/>
        <w:numId w:val="4"/>
      </w:numPr>
      <w:spacing w:before="120" w:after="0" w:line="240" w:lineRule="auto"/>
      <w:jc w:val="both"/>
    </w:pPr>
    <w:rPr>
      <w:b/>
      <w:bCs/>
      <w:sz w:val="24"/>
      <w:szCs w:val="24"/>
    </w:rPr>
  </w:style>
  <w:style w:type="paragraph" w:customStyle="1" w:styleId="Styl5">
    <w:name w:val="Styl5"/>
    <w:basedOn w:val="Normln"/>
    <w:uiPriority w:val="99"/>
    <w:rsid w:val="006B1663"/>
    <w:pPr>
      <w:numPr>
        <w:numId w:val="4"/>
      </w:numPr>
      <w:spacing w:before="120" w:after="0" w:line="240" w:lineRule="auto"/>
      <w:jc w:val="both"/>
    </w:pPr>
    <w:rPr>
      <w:b/>
      <w:sz w:val="24"/>
      <w:szCs w:val="24"/>
    </w:rPr>
  </w:style>
  <w:style w:type="paragraph" w:customStyle="1" w:styleId="Default">
    <w:name w:val="Default"/>
    <w:rsid w:val="00DE16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2025-05-13T08:20:00Z</dcterms:created>
  <dcterms:modified xsi:type="dcterms:W3CDTF">2025-05-13T08:21:00Z</dcterms:modified>
</cp:coreProperties>
</file>